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8" w:rsidRDefault="00410E49">
      <w:pPr>
        <w:rPr>
          <w:b/>
        </w:rPr>
      </w:pPr>
      <w:r w:rsidRPr="00304569">
        <w:rPr>
          <w:b/>
        </w:rPr>
        <w:t>Leerdoelen les 3 tandheelkunde</w:t>
      </w:r>
    </w:p>
    <w:p w:rsidR="00304569" w:rsidRPr="00304569" w:rsidRDefault="00304569">
      <w:pPr>
        <w:rPr>
          <w:b/>
        </w:rPr>
      </w:pPr>
      <w:r>
        <w:rPr>
          <w:b/>
        </w:rPr>
        <w:t>Bij hoofdstuk 2 Goed Gebekt</w:t>
      </w:r>
    </w:p>
    <w:p w:rsidR="00410E49" w:rsidRDefault="00410E49" w:rsidP="00410E49">
      <w:pPr>
        <w:pStyle w:val="Lijstalinea"/>
        <w:numPr>
          <w:ilvl w:val="0"/>
          <w:numId w:val="1"/>
        </w:numPr>
      </w:pPr>
      <w:r>
        <w:t>Je kunt aangeven uit welke 5 delen het parodontium bestaat.</w:t>
      </w:r>
    </w:p>
    <w:p w:rsidR="00410E49" w:rsidRPr="00410E49" w:rsidRDefault="00410E49" w:rsidP="00410E49">
      <w:pPr>
        <w:pStyle w:val="Lijstalinea"/>
        <w:numPr>
          <w:ilvl w:val="0"/>
          <w:numId w:val="1"/>
        </w:numPr>
      </w:pPr>
      <w:r w:rsidRPr="00304569">
        <w:t xml:space="preserve">Je kunt omschrijven wat bedoeld wordt met parodontologie. </w:t>
      </w:r>
    </w:p>
    <w:p w:rsidR="00410E49" w:rsidRPr="00CF79BC" w:rsidRDefault="00410E49" w:rsidP="00CF79B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04569">
        <w:t xml:space="preserve">Je kunt uitleggen </w:t>
      </w:r>
      <w:r w:rsidR="00CF79BC" w:rsidRPr="00304569">
        <w:t>wat we verstaand onder het natuurlijke evenwicht aan micro-organismen in de mondholt</w:t>
      </w:r>
      <w:bookmarkStart w:id="0" w:name="_GoBack"/>
      <w:bookmarkEnd w:id="0"/>
      <w:r w:rsidR="00CF79BC" w:rsidRPr="00304569">
        <w:t xml:space="preserve">e en </w:t>
      </w:r>
      <w:proofErr w:type="spellStart"/>
      <w:r w:rsidR="00CF79BC" w:rsidRPr="00304569">
        <w:t>sulcus</w:t>
      </w:r>
      <w:proofErr w:type="spellEnd"/>
      <w:r w:rsidR="00CF79BC" w:rsidRPr="00304569">
        <w:t xml:space="preserve"> </w:t>
      </w:r>
      <w:proofErr w:type="spellStart"/>
      <w:r w:rsidR="00CF79BC" w:rsidRPr="00304569">
        <w:t>gingivalis</w:t>
      </w:r>
      <w:proofErr w:type="spellEnd"/>
      <w:r w:rsidR="00CF79BC" w:rsidRPr="00304569">
        <w:t xml:space="preserve"> van een dier.</w:t>
      </w:r>
    </w:p>
    <w:p w:rsidR="00CF79BC" w:rsidRPr="00CF79BC" w:rsidRDefault="00CF79BC" w:rsidP="00CF79B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04569">
        <w:t>Je kunt uitleggen wat er met dit natuurlijke evenwicht gebeurt bij onze huisdieren.</w:t>
      </w:r>
    </w:p>
    <w:p w:rsidR="00CF79BC" w:rsidRDefault="00CF79BC" w:rsidP="00CF79B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Je kunt omschrijven wat tandplaque is. </w:t>
      </w:r>
    </w:p>
    <w:p w:rsidR="00230BFA" w:rsidRPr="00230BFA" w:rsidRDefault="00230BFA" w:rsidP="00230B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04569">
        <w:t>Geef aan hoe tandplaque in de natuur verwijdert wordt en hoe dit in gevangenschap het beste kan gebeuren.</w:t>
      </w:r>
    </w:p>
    <w:p w:rsidR="00230BFA" w:rsidRDefault="00230BFA" w:rsidP="00230B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Je omschrijft hoe tandsteen ontstaat en waar het als eerste ontstaat</w:t>
      </w:r>
    </w:p>
    <w:p w:rsidR="00230BFA" w:rsidRDefault="00230BFA" w:rsidP="0030456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Je kunt aangeven wat de begrippen buccaal en linguaal betekenen</w:t>
      </w:r>
      <w:r>
        <w:t xml:space="preserve"> </w:t>
      </w:r>
    </w:p>
    <w:p w:rsidR="00230BFA" w:rsidRDefault="003E4552" w:rsidP="00230BF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Je kunt aangeven wat predisponerende factoren voor het ontstaan van tandsteen zijn en geeft hier enkele voorbeelden van. </w:t>
      </w:r>
    </w:p>
    <w:p w:rsidR="00E26A72" w:rsidRPr="00304569" w:rsidRDefault="00E26A72" w:rsidP="00E26A7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04569">
        <w:t>Leg uit in welke 2 fasen het ziek worden van het parodontium verloopt.</w:t>
      </w:r>
    </w:p>
    <w:p w:rsidR="00E26A72" w:rsidRPr="00304569" w:rsidRDefault="00E26A72" w:rsidP="00E26A7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04569">
        <w:t>Je kunt de 2 stadia van gingivitis omschrijven</w:t>
      </w:r>
      <w:r w:rsidR="00350B73" w:rsidRPr="00304569">
        <w:t xml:space="preserve">. Omschrijf ook hoe beide stadia genezen kunnen worden. </w:t>
      </w:r>
    </w:p>
    <w:p w:rsidR="00261B73" w:rsidRPr="00304569" w:rsidRDefault="00350B73" w:rsidP="0030456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04569">
        <w:t xml:space="preserve">Geef aan wat je een eigenaar met een van de twee bovenstaande aandoeningen zou adviseren. </w:t>
      </w:r>
    </w:p>
    <w:p w:rsidR="00350B73" w:rsidRPr="00304569" w:rsidRDefault="00350B73" w:rsidP="0030456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04569">
        <w:t xml:space="preserve">Je kunt uitleggen welke verschillen tussen een normaal beeld en ontstekingsbeeld je ziet in fig. 2.4 </w:t>
      </w:r>
    </w:p>
    <w:p w:rsidR="00350B73" w:rsidRDefault="00350B73" w:rsidP="00350B73">
      <w:pPr>
        <w:pStyle w:val="Lijstalinea"/>
        <w:numPr>
          <w:ilvl w:val="0"/>
          <w:numId w:val="1"/>
        </w:numPr>
        <w:tabs>
          <w:tab w:val="left" w:pos="2805"/>
        </w:tabs>
      </w:pPr>
      <w:r>
        <w:t>Je kunt aangeven wanneer we spreken van parodontitis</w:t>
      </w:r>
    </w:p>
    <w:p w:rsidR="00350B73" w:rsidRPr="00350B73" w:rsidRDefault="00015747" w:rsidP="00304569">
      <w:pPr>
        <w:pStyle w:val="Lijstalinea"/>
        <w:numPr>
          <w:ilvl w:val="0"/>
          <w:numId w:val="1"/>
        </w:numPr>
        <w:tabs>
          <w:tab w:val="left" w:pos="2805"/>
        </w:tabs>
      </w:pPr>
      <w:r>
        <w:t>Je kunt de drie fase</w:t>
      </w:r>
      <w:r w:rsidR="00C007B7">
        <w:t xml:space="preserve">n van parodontitis omschrijven en aangeven of en hoe dit genezen kan </w:t>
      </w:r>
    </w:p>
    <w:sectPr w:rsidR="00350B73" w:rsidRPr="0035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D78"/>
    <w:multiLevelType w:val="hybridMultilevel"/>
    <w:tmpl w:val="2B62A582"/>
    <w:lvl w:ilvl="0" w:tplc="4140918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A4000"/>
    <w:multiLevelType w:val="hybridMultilevel"/>
    <w:tmpl w:val="0ACA528A"/>
    <w:lvl w:ilvl="0" w:tplc="04EE7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5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E8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3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A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F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2A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8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EE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942A90"/>
    <w:multiLevelType w:val="hybridMultilevel"/>
    <w:tmpl w:val="11AE99F4"/>
    <w:lvl w:ilvl="0" w:tplc="CB4CA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A0EDE">
      <w:start w:val="12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4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81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C8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E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45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F75F66"/>
    <w:multiLevelType w:val="hybridMultilevel"/>
    <w:tmpl w:val="436E68EC"/>
    <w:lvl w:ilvl="0" w:tplc="C5225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A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496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A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F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6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0B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01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C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6A4416"/>
    <w:multiLevelType w:val="hybridMultilevel"/>
    <w:tmpl w:val="8174BB48"/>
    <w:lvl w:ilvl="0" w:tplc="3144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B38">
      <w:start w:val="5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68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0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C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2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E1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65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900C58"/>
    <w:multiLevelType w:val="hybridMultilevel"/>
    <w:tmpl w:val="9ED86D06"/>
    <w:lvl w:ilvl="0" w:tplc="015C6A4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A87B2E"/>
    <w:multiLevelType w:val="hybridMultilevel"/>
    <w:tmpl w:val="B4605634"/>
    <w:lvl w:ilvl="0" w:tplc="92AA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0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A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28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83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81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27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972257"/>
    <w:multiLevelType w:val="hybridMultilevel"/>
    <w:tmpl w:val="21A8AECA"/>
    <w:lvl w:ilvl="0" w:tplc="F59E4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FCF0">
      <w:start w:val="11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62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6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AA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69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0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E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BF0688"/>
    <w:multiLevelType w:val="hybridMultilevel"/>
    <w:tmpl w:val="897E1710"/>
    <w:lvl w:ilvl="0" w:tplc="2EF2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4D872">
      <w:start w:val="9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87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41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EF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E3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C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853EA6"/>
    <w:multiLevelType w:val="hybridMultilevel"/>
    <w:tmpl w:val="9800B8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49"/>
    <w:rsid w:val="00015747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D7D25"/>
    <w:rsid w:val="00107E57"/>
    <w:rsid w:val="00133CB5"/>
    <w:rsid w:val="001340FF"/>
    <w:rsid w:val="001406FF"/>
    <w:rsid w:val="00142DB8"/>
    <w:rsid w:val="00196F54"/>
    <w:rsid w:val="001A1535"/>
    <w:rsid w:val="001A55B5"/>
    <w:rsid w:val="002216D9"/>
    <w:rsid w:val="00226EF8"/>
    <w:rsid w:val="00230BFA"/>
    <w:rsid w:val="0024162C"/>
    <w:rsid w:val="00252468"/>
    <w:rsid w:val="00255321"/>
    <w:rsid w:val="002563F5"/>
    <w:rsid w:val="00261B73"/>
    <w:rsid w:val="00281F01"/>
    <w:rsid w:val="002869B9"/>
    <w:rsid w:val="00292589"/>
    <w:rsid w:val="002B4E4F"/>
    <w:rsid w:val="002C4BEB"/>
    <w:rsid w:val="002C5799"/>
    <w:rsid w:val="002D14A5"/>
    <w:rsid w:val="002D249C"/>
    <w:rsid w:val="002E32CE"/>
    <w:rsid w:val="002F583E"/>
    <w:rsid w:val="00301825"/>
    <w:rsid w:val="00304569"/>
    <w:rsid w:val="0031768B"/>
    <w:rsid w:val="00317C86"/>
    <w:rsid w:val="00321524"/>
    <w:rsid w:val="00350B73"/>
    <w:rsid w:val="003533CD"/>
    <w:rsid w:val="003653A9"/>
    <w:rsid w:val="00367A66"/>
    <w:rsid w:val="003768FC"/>
    <w:rsid w:val="0038151F"/>
    <w:rsid w:val="00385B82"/>
    <w:rsid w:val="0039343F"/>
    <w:rsid w:val="00393582"/>
    <w:rsid w:val="003B398A"/>
    <w:rsid w:val="003B6745"/>
    <w:rsid w:val="003E4552"/>
    <w:rsid w:val="003E62D1"/>
    <w:rsid w:val="003F1326"/>
    <w:rsid w:val="00402A5C"/>
    <w:rsid w:val="00407303"/>
    <w:rsid w:val="00410E49"/>
    <w:rsid w:val="00415CC3"/>
    <w:rsid w:val="00441F2A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F6EAA"/>
    <w:rsid w:val="0060561C"/>
    <w:rsid w:val="00633EFA"/>
    <w:rsid w:val="00647DC4"/>
    <w:rsid w:val="00664BD7"/>
    <w:rsid w:val="00666B24"/>
    <w:rsid w:val="00667921"/>
    <w:rsid w:val="00670F84"/>
    <w:rsid w:val="00691169"/>
    <w:rsid w:val="00695909"/>
    <w:rsid w:val="006B24D1"/>
    <w:rsid w:val="006D2A12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239C"/>
    <w:rsid w:val="00803EA6"/>
    <w:rsid w:val="00806566"/>
    <w:rsid w:val="00811F85"/>
    <w:rsid w:val="00813733"/>
    <w:rsid w:val="00820872"/>
    <w:rsid w:val="008327E2"/>
    <w:rsid w:val="0088415B"/>
    <w:rsid w:val="008847A3"/>
    <w:rsid w:val="00890A9D"/>
    <w:rsid w:val="008970F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A0E13"/>
    <w:rsid w:val="009B12E9"/>
    <w:rsid w:val="009C0799"/>
    <w:rsid w:val="009E007A"/>
    <w:rsid w:val="009E023A"/>
    <w:rsid w:val="009E2723"/>
    <w:rsid w:val="009F4ECC"/>
    <w:rsid w:val="00A33351"/>
    <w:rsid w:val="00A60179"/>
    <w:rsid w:val="00A615B3"/>
    <w:rsid w:val="00A80D5A"/>
    <w:rsid w:val="00A84441"/>
    <w:rsid w:val="00A84ABB"/>
    <w:rsid w:val="00A8673A"/>
    <w:rsid w:val="00AB12E1"/>
    <w:rsid w:val="00AB73EA"/>
    <w:rsid w:val="00AC1002"/>
    <w:rsid w:val="00AD0799"/>
    <w:rsid w:val="00AD23B7"/>
    <w:rsid w:val="00AE3BE0"/>
    <w:rsid w:val="00AF1317"/>
    <w:rsid w:val="00AF353D"/>
    <w:rsid w:val="00AF6FC0"/>
    <w:rsid w:val="00B15747"/>
    <w:rsid w:val="00B54D1D"/>
    <w:rsid w:val="00B60E0C"/>
    <w:rsid w:val="00B61A2F"/>
    <w:rsid w:val="00B639FD"/>
    <w:rsid w:val="00B64924"/>
    <w:rsid w:val="00B74713"/>
    <w:rsid w:val="00B953BB"/>
    <w:rsid w:val="00BA7341"/>
    <w:rsid w:val="00BB4F5A"/>
    <w:rsid w:val="00BC03E0"/>
    <w:rsid w:val="00BE2FF6"/>
    <w:rsid w:val="00BF1735"/>
    <w:rsid w:val="00BF3169"/>
    <w:rsid w:val="00C007B7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CF79BC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1EBE"/>
    <w:rsid w:val="00E0769B"/>
    <w:rsid w:val="00E1576A"/>
    <w:rsid w:val="00E251DE"/>
    <w:rsid w:val="00E26A72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127D"/>
    <w:rsid w:val="00FA7C65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0E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B7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6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0E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B7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6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1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4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5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1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7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4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5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3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5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7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6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2</cp:revision>
  <dcterms:created xsi:type="dcterms:W3CDTF">2017-09-17T11:18:00Z</dcterms:created>
  <dcterms:modified xsi:type="dcterms:W3CDTF">2017-09-17T11:18:00Z</dcterms:modified>
</cp:coreProperties>
</file>